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C2" w:rsidRDefault="00CA07C2">
      <w:bookmarkStart w:id="0" w:name="_GoBack"/>
      <w:bookmarkEnd w:id="0"/>
    </w:p>
    <w:p w:rsidR="00CA07C2" w:rsidRDefault="00D75278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2019</w:t>
      </w:r>
      <w:r>
        <w:rPr>
          <w:rFonts w:asciiTheme="minorEastAsia" w:hAnsiTheme="minorEastAsia" w:hint="eastAsia"/>
          <w:b/>
          <w:bCs/>
          <w:sz w:val="36"/>
          <w:szCs w:val="36"/>
        </w:rPr>
        <w:t>年中国风景园林</w:t>
      </w:r>
      <w:r>
        <w:rPr>
          <w:rFonts w:asciiTheme="minorEastAsia" w:hAnsiTheme="minorEastAsia" w:hint="eastAsia"/>
          <w:b/>
          <w:bCs/>
          <w:sz w:val="36"/>
          <w:szCs w:val="36"/>
        </w:rPr>
        <w:t>学会园林工程分会</w:t>
      </w:r>
    </w:p>
    <w:p w:rsidR="00CA07C2" w:rsidRDefault="00D75278">
      <w:pPr>
        <w:jc w:val="center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精品园林工程成果展参展回执表</w:t>
      </w:r>
    </w:p>
    <w:p w:rsidR="00CA07C2" w:rsidRDefault="00D75278">
      <w:pPr>
        <w:rPr>
          <w:rFonts w:asciiTheme="minorEastAsia" w:hAnsiTheme="min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332740</wp:posOffset>
                </wp:positionV>
                <wp:extent cx="5753100" cy="7292340"/>
                <wp:effectExtent l="4445" t="4445" r="1460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4890" y="1972945"/>
                          <a:ext cx="5753100" cy="729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单位全称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通信地址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联系方式</w:t>
                            </w:r>
                            <w: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联系人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机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项目名称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（证书附后）</w:t>
                            </w:r>
                          </w:p>
                          <w:p w:rsidR="00CA07C2" w:rsidRDefault="00CA07C2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  <w:p w:rsidR="00CA07C2" w:rsidRDefault="00D75278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省（自治区、直辖市）风景园林学会（协会）</w:t>
                            </w:r>
                          </w:p>
                          <w:p w:rsidR="00CA07C2" w:rsidRDefault="00CA07C2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</w:p>
                          <w:p w:rsidR="00CA07C2" w:rsidRDefault="00CA07C2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</w:p>
                          <w:p w:rsidR="00CA07C2" w:rsidRDefault="00CA07C2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</w:p>
                          <w:p w:rsidR="00CA07C2" w:rsidRDefault="00D75278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公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章</w:t>
                            </w:r>
                          </w:p>
                          <w:p w:rsidR="00CA07C2" w:rsidRDefault="00D75278">
                            <w:pPr>
                              <w:ind w:firstLineChars="2300" w:firstLine="6440"/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日</w:t>
                            </w:r>
                          </w:p>
                          <w:p w:rsidR="00CA07C2" w:rsidRDefault="00CA07C2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</w:p>
                          <w:p w:rsidR="00CA07C2" w:rsidRDefault="00D75278">
                            <w:pPr>
                              <w:rPr>
                                <w:rFonts w:ascii="宋体" w:eastAsia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注：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200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字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工程简介、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张项目建成实景照片（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jpg</w:t>
                            </w:r>
                            <w:r>
                              <w:rPr>
                                <w:rFonts w:ascii="宋体" w:eastAsia="宋体" w:hAnsi="宋体" w:hint="eastAsia"/>
                                <w:sz w:val="28"/>
                              </w:rPr>
                              <w:t>格式）刻成光盘，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请于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日前将参展回执表及资料快递给我分会。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联系人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：李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丹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手机：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13522531030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电话：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010-57811194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郭泽莉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手机：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13910418745   </w:t>
                            </w:r>
                          </w:p>
                          <w:p w:rsidR="00CA07C2" w:rsidRDefault="00D75278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地址：北京市海淀区三里河路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号建设部南新楼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1210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8.55pt;margin-top:26.2pt;width:453pt;height:57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" fillcolor="white [3201]" strokecolor="#161616 [334]" strokeweight=".5pt">
                <v:textbox>
                  <w:txbxContent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单位全称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通信地址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联系方式</w:t>
                      </w:r>
                      <w: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联系人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机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Email: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项目名称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（证书附后）</w:t>
                      </w:r>
                    </w:p>
                    <w:p w:rsidR="00CA07C2" w:rsidRDefault="00CA07C2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  <w:p w:rsidR="00CA07C2" w:rsidRDefault="00D75278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省（自治区、直辖市）风景园林学会（协会）</w:t>
                      </w:r>
                    </w:p>
                    <w:p w:rsidR="00CA07C2" w:rsidRDefault="00CA07C2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</w:p>
                    <w:p w:rsidR="00CA07C2" w:rsidRDefault="00CA07C2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</w:p>
                    <w:p w:rsidR="00CA07C2" w:rsidRDefault="00CA07C2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</w:p>
                    <w:p w:rsidR="00CA07C2" w:rsidRDefault="00D75278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</w:rPr>
                        <w:t xml:space="preserve">                                              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公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章</w:t>
                      </w:r>
                    </w:p>
                    <w:p w:rsidR="00CA07C2" w:rsidRDefault="00D75278">
                      <w:pPr>
                        <w:ind w:firstLineChars="2300" w:firstLine="6440"/>
                        <w:rPr>
                          <w:rFonts w:ascii="宋体" w:eastAsia="宋体" w:hAnsi="宋体"/>
                          <w:sz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年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月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日</w:t>
                      </w:r>
                    </w:p>
                    <w:p w:rsidR="00CA07C2" w:rsidRDefault="00CA07C2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</w:p>
                    <w:p w:rsidR="00CA07C2" w:rsidRDefault="00D75278">
                      <w:pPr>
                        <w:rPr>
                          <w:rFonts w:ascii="宋体" w:eastAsia="宋体" w:hAnsi="宋体"/>
                          <w:sz w:val="28"/>
                        </w:rPr>
                      </w:pP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注：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200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字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工程简介、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20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张项目建成实景照片（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jpg</w:t>
                      </w:r>
                      <w:r>
                        <w:rPr>
                          <w:rFonts w:ascii="宋体" w:eastAsia="宋体" w:hAnsi="宋体" w:hint="eastAsia"/>
                          <w:sz w:val="28"/>
                        </w:rPr>
                        <w:t>格式）刻成光盘，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请于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2019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日前将参展回执表及资料快递给我分会。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联系人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：李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丹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手机：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13522531030 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电话：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010-57811194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郭泽莉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手机：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13910418745   </w:t>
                      </w:r>
                    </w:p>
                    <w:p w:rsidR="00CA07C2" w:rsidRDefault="00D75278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地址：北京市海淀区三里河路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号建设部南新楼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1210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288925</wp:posOffset>
                </wp:positionV>
                <wp:extent cx="9525" cy="2352675"/>
                <wp:effectExtent l="4445" t="0" r="508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6910" y="1976755"/>
                          <a:ext cx="9525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BC61" id="直接连接符 2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2.75pt" to="67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申报单位（盖公章）</w:t>
      </w: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266700</wp:posOffset>
                </wp:positionV>
                <wp:extent cx="575310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4890" y="2407920"/>
                          <a:ext cx="57531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6D268" id="直接连接符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1pt" to="443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" strokecolor="black [3213]" strokeweight=".25pt">
                <v:stroke joinstyle="miter"/>
              </v:line>
            </w:pict>
          </mc:Fallback>
        </mc:AlternateContent>
      </w: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302260</wp:posOffset>
                </wp:positionV>
                <wp:extent cx="0" cy="438150"/>
                <wp:effectExtent l="4445" t="0" r="1460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3440" y="280162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000E6" id="直接连接符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23.8pt" to="285.4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311785</wp:posOffset>
                </wp:positionV>
                <wp:extent cx="0" cy="428625"/>
                <wp:effectExtent l="4445" t="0" r="14605" b="95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30040" y="2811145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5174" id="直接连接符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24.55pt" to="235.2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302260</wp:posOffset>
                </wp:positionV>
                <wp:extent cx="0" cy="447675"/>
                <wp:effectExtent l="4445" t="0" r="14605" b="95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4615" y="280162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F18E7" id="直接连接符 1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23.8pt" to="117.4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299720</wp:posOffset>
                </wp:positionV>
                <wp:extent cx="5753100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4890" y="2799080"/>
                          <a:ext cx="575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DC1CF" id="直接连接符 4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3.6pt" to="443.7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" strokecolor="#0d0d0d [3069]" strokeweight=".5pt">
                <v:stroke joinstyle="miter"/>
              </v:line>
            </w:pict>
          </mc:Fallback>
        </mc:AlternateContent>
      </w: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344170</wp:posOffset>
                </wp:positionV>
                <wp:extent cx="47815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6440" y="320167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52982" id="直接连接符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7.1pt" to="443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376555</wp:posOffset>
                </wp:positionV>
                <wp:extent cx="57531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4890" y="3630295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047F7" id="直接连接符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9.65pt" to="443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249555</wp:posOffset>
                </wp:positionV>
                <wp:extent cx="57531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2985" y="4333875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6C761" id="直接连接符 1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9.65pt" to="443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D75278">
      <w:pPr>
        <w:rPr>
          <w:rFonts w:asciiTheme="minorEastAsia" w:hAnsiTheme="minorEastAsia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367030</wp:posOffset>
                </wp:positionV>
                <wp:extent cx="5753100" cy="952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22985" y="6377305"/>
                          <a:ext cx="575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AF4D3" id="直接连接符 21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8.9pt" to="444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>
      <w:pPr>
        <w:rPr>
          <w:rFonts w:asciiTheme="minorEastAsia" w:hAnsiTheme="minorEastAsia"/>
          <w:sz w:val="36"/>
          <w:szCs w:val="36"/>
        </w:rPr>
      </w:pPr>
    </w:p>
    <w:p w:rsidR="00CA07C2" w:rsidRDefault="00CA07C2"/>
    <w:sectPr w:rsidR="00CA07C2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BA55E0"/>
    <w:rsid w:val="00CA07C2"/>
    <w:rsid w:val="00D75278"/>
    <w:rsid w:val="017A3241"/>
    <w:rsid w:val="02EB3EE8"/>
    <w:rsid w:val="0958356D"/>
    <w:rsid w:val="11480711"/>
    <w:rsid w:val="14394F0A"/>
    <w:rsid w:val="1BCB746A"/>
    <w:rsid w:val="2C37037B"/>
    <w:rsid w:val="3C526796"/>
    <w:rsid w:val="3EAB2719"/>
    <w:rsid w:val="439563C6"/>
    <w:rsid w:val="43BA55E0"/>
    <w:rsid w:val="440F3AEF"/>
    <w:rsid w:val="48742302"/>
    <w:rsid w:val="4C521BC6"/>
    <w:rsid w:val="4E4C2C35"/>
    <w:rsid w:val="59462F5E"/>
    <w:rsid w:val="6633494E"/>
    <w:rsid w:val="707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332CB55"/>
  <w15:docId w15:val="{FF8FD5DD-E442-4DA8-AB28-6CBEA95F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b/>
      <w:bCs/>
      <w:sz w:val="52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ih</cp:lastModifiedBy>
  <cp:revision>3</cp:revision>
  <dcterms:created xsi:type="dcterms:W3CDTF">2019-02-18T02:31:00Z</dcterms:created>
  <dcterms:modified xsi:type="dcterms:W3CDTF">2019-02-26T03:11:00Z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