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《园林工程项目负责人评价标准》意见反馈表</w:t>
      </w:r>
    </w:p>
    <w:tbl>
      <w:tblPr>
        <w:tblStyle w:val="5"/>
        <w:tblW w:w="826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2343"/>
        <w:gridCol w:w="2200"/>
        <w:gridCol w:w="265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意见或建议</w:t>
            </w: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23" w:type="dxa"/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...       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808" w:type="dxa"/>
            <w:gridSpan w:val="3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综合意见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6743" w:type="dxa"/>
            <w:gridSpan w:val="4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2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（选填）</w:t>
            </w:r>
          </w:p>
        </w:tc>
        <w:tc>
          <w:tcPr>
            <w:tcW w:w="2343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200" w:type="dxa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200" w:type="dxa"/>
            <w:gridSpan w:val="2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240" w:lineRule="auto"/>
        <w:jc w:val="both"/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val="en-US" w:eastAsia="zh-CN"/>
        </w:rPr>
        <w:t>注：请于10月25日前将此表反馈至chslabwh@163.com。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3" name="文本框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II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31wq+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II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2" name="文本框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PcNnem5AQAAVg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2C74"/>
    <w:rsid w:val="18A2108F"/>
    <w:rsid w:val="342643E8"/>
    <w:rsid w:val="487C0B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rabbit</dc:creator>
  <cp:lastModifiedBy>rabbit</cp:lastModifiedBy>
  <dcterms:modified xsi:type="dcterms:W3CDTF">2019-10-09T06:48:52Z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