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A7" w:rsidRDefault="00664BA7" w:rsidP="00664BA7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664BA7" w:rsidRDefault="00664BA7" w:rsidP="00664BA7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664BA7" w:rsidRDefault="00664BA7" w:rsidP="00664BA7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第九届会员日活动报名回执</w:t>
      </w:r>
    </w:p>
    <w:p w:rsidR="00664BA7" w:rsidRDefault="00664BA7" w:rsidP="00664BA7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664BA7" w:rsidRDefault="00664BA7" w:rsidP="00664BA7">
      <w:pPr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009"/>
        <w:gridCol w:w="968"/>
        <w:gridCol w:w="940"/>
        <w:gridCol w:w="1152"/>
        <w:gridCol w:w="1260"/>
      </w:tblGrid>
      <w:tr w:rsidR="00664BA7" w:rsidTr="0093740E">
        <w:tc>
          <w:tcPr>
            <w:tcW w:w="1951" w:type="dxa"/>
          </w:tcPr>
          <w:p w:rsidR="00664BA7" w:rsidRDefault="00664BA7" w:rsidP="0093740E">
            <w:pPr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009" w:type="dxa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8" w:type="dxa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40" w:type="dxa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60" w:type="dxa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64BA7" w:rsidTr="0093740E">
        <w:tc>
          <w:tcPr>
            <w:tcW w:w="1951" w:type="dxa"/>
          </w:tcPr>
          <w:p w:rsidR="00664BA7" w:rsidRDefault="00664BA7" w:rsidP="0093740E">
            <w:pPr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2977" w:type="dxa"/>
            <w:gridSpan w:val="2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0" w:type="dxa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2412" w:type="dxa"/>
            <w:gridSpan w:val="2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64BA7" w:rsidTr="0093740E">
        <w:tc>
          <w:tcPr>
            <w:tcW w:w="1951" w:type="dxa"/>
          </w:tcPr>
          <w:p w:rsidR="00664BA7" w:rsidRDefault="00664BA7" w:rsidP="0093740E">
            <w:pPr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2977" w:type="dxa"/>
            <w:gridSpan w:val="2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0" w:type="dxa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2412" w:type="dxa"/>
            <w:gridSpan w:val="2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64BA7" w:rsidTr="0093740E">
        <w:trPr>
          <w:trHeight w:val="585"/>
        </w:trPr>
        <w:tc>
          <w:tcPr>
            <w:tcW w:w="1951" w:type="dxa"/>
          </w:tcPr>
          <w:p w:rsidR="00664BA7" w:rsidRDefault="00664BA7" w:rsidP="0093740E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977" w:type="dxa"/>
            <w:gridSpan w:val="2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0" w:type="dxa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真</w:t>
            </w:r>
          </w:p>
        </w:tc>
        <w:tc>
          <w:tcPr>
            <w:tcW w:w="2412" w:type="dxa"/>
            <w:gridSpan w:val="2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64BA7" w:rsidTr="0093740E">
        <w:trPr>
          <w:trHeight w:val="880"/>
        </w:trPr>
        <w:tc>
          <w:tcPr>
            <w:tcW w:w="1951" w:type="dxa"/>
            <w:vAlign w:val="center"/>
          </w:tcPr>
          <w:p w:rsidR="00664BA7" w:rsidRDefault="00664BA7" w:rsidP="0093740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  宿</w:t>
            </w:r>
          </w:p>
        </w:tc>
        <w:tc>
          <w:tcPr>
            <w:tcW w:w="6329" w:type="dxa"/>
            <w:gridSpan w:val="5"/>
          </w:tcPr>
          <w:p w:rsidR="00664BA7" w:rsidRDefault="00664BA7" w:rsidP="0093740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入住时间：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</w:p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离店时间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</w:p>
        </w:tc>
      </w:tr>
      <w:tr w:rsidR="00664BA7" w:rsidTr="0093740E">
        <w:trPr>
          <w:trHeight w:val="621"/>
        </w:trPr>
        <w:tc>
          <w:tcPr>
            <w:tcW w:w="1951" w:type="dxa"/>
          </w:tcPr>
          <w:p w:rsidR="00664BA7" w:rsidRDefault="00664BA7" w:rsidP="0093740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参观考察</w:t>
            </w:r>
          </w:p>
        </w:tc>
        <w:tc>
          <w:tcPr>
            <w:tcW w:w="6329" w:type="dxa"/>
            <w:gridSpan w:val="5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是［  ］否［  ］</w:t>
            </w:r>
          </w:p>
        </w:tc>
      </w:tr>
      <w:tr w:rsidR="00664BA7" w:rsidTr="0093740E">
        <w:trPr>
          <w:trHeight w:val="540"/>
        </w:trPr>
        <w:tc>
          <w:tcPr>
            <w:tcW w:w="1951" w:type="dxa"/>
          </w:tcPr>
          <w:p w:rsidR="00664BA7" w:rsidRDefault="00664BA7" w:rsidP="0093740E">
            <w:pPr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6329" w:type="dxa"/>
            <w:gridSpan w:val="5"/>
          </w:tcPr>
          <w:p w:rsidR="00664BA7" w:rsidRDefault="00664BA7" w:rsidP="0093740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664BA7" w:rsidRDefault="00664BA7" w:rsidP="00664BA7">
      <w:pPr>
        <w:ind w:firstLineChars="200" w:firstLine="482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</w:t>
      </w:r>
    </w:p>
    <w:p w:rsidR="00664BA7" w:rsidRDefault="00664BA7" w:rsidP="00664BA7">
      <w:pPr>
        <w:ind w:firstLineChars="200" w:firstLine="480"/>
        <w:rPr>
          <w:rFonts w:ascii="仿宋" w:eastAsia="仿宋" w:hAnsi="仿宋" w:cs="仿宋_GB2312" w:hint="eastAsia"/>
          <w:bCs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>1.</w:t>
      </w:r>
      <w:r>
        <w:rPr>
          <w:rFonts w:ascii="仿宋" w:eastAsia="仿宋" w:hAnsi="仿宋" w:cs="仿宋_GB2312" w:hint="eastAsia"/>
          <w:bCs/>
          <w:sz w:val="24"/>
        </w:rPr>
        <w:t>由于正值旅游旺季，我们将优先保证会前交纳会务费代表的住宿，敬请谅解。</w:t>
      </w:r>
    </w:p>
    <w:p w:rsidR="00664BA7" w:rsidRDefault="00664BA7" w:rsidP="00664BA7">
      <w:pPr>
        <w:ind w:firstLineChars="200" w:firstLine="480"/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4"/>
        </w:rPr>
        <w:t>2.请参会代表添加微信：13693551554，并注明“九届会员日”，以便活动期间联系。</w:t>
      </w:r>
    </w:p>
    <w:p w:rsidR="00664BA7" w:rsidRPr="001A4573" w:rsidRDefault="00664BA7" w:rsidP="00664BA7"/>
    <w:p w:rsidR="004F6AA5" w:rsidRPr="00664BA7" w:rsidRDefault="00664BA7"/>
    <w:sectPr w:rsidR="004F6AA5" w:rsidRPr="00664BA7" w:rsidSect="00664BA7">
      <w:pgSz w:w="11906" w:h="16838"/>
      <w:pgMar w:top="1247" w:right="1797" w:bottom="1247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BA7"/>
    <w:rsid w:val="00121EB5"/>
    <w:rsid w:val="00664BA7"/>
    <w:rsid w:val="0070036D"/>
    <w:rsid w:val="008E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2017-07-10T03:02:00Z</dcterms:created>
  <dcterms:modified xsi:type="dcterms:W3CDTF">2017-07-10T03:02:00Z</dcterms:modified>
</cp:coreProperties>
</file>