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  <w:szCs w:val="20"/>
        </w:rPr>
      </w:pPr>
      <w:bookmarkStart w:id="3" w:name="_GoBack"/>
      <w:bookmarkEnd w:id="3"/>
      <w:bookmarkStart w:id="0" w:name="page2"/>
      <w:bookmarkEnd w:id="0"/>
      <w:bookmarkStart w:id="1" w:name="page4"/>
      <w:bookmarkEnd w:id="1"/>
      <w:bookmarkStart w:id="2" w:name="page5"/>
      <w:bookmarkEnd w:id="2"/>
      <w:r>
        <w:rPr>
          <w:rFonts w:ascii="宋体" w:hAnsi="宋体" w:eastAsia="宋体" w:cs="宋体"/>
          <w:b/>
          <w:bCs/>
          <w:sz w:val="30"/>
          <w:szCs w:val="30"/>
        </w:rPr>
        <w:t>附件 1</w:t>
      </w:r>
    </w:p>
    <w:p>
      <w:pPr>
        <w:ind w:firstLine="2409" w:firstLineChars="80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2020 年中国风景园林规划设计大会</w:t>
      </w:r>
    </w:p>
    <w:p>
      <w:pPr>
        <w:spacing w:line="241" w:lineRule="exact"/>
        <w:rPr>
          <w:sz w:val="20"/>
          <w:szCs w:val="20"/>
        </w:rPr>
      </w:pPr>
    </w:p>
    <w:p>
      <w:pPr>
        <w:ind w:left="396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报名回执表</w:t>
      </w:r>
    </w:p>
    <w:tbl>
      <w:tblPr>
        <w:tblStyle w:val="4"/>
        <w:tblpPr w:leftFromText="180" w:rightFromText="180" w:vertAnchor="text" w:horzAnchor="margin" w:tblpY="209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306"/>
        <w:gridCol w:w="759"/>
        <w:gridCol w:w="826"/>
        <w:gridCol w:w="1204"/>
        <w:gridCol w:w="417"/>
        <w:gridCol w:w="1158"/>
        <w:gridCol w:w="63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172" w:type="dxa"/>
            <w:vMerge w:val="restart"/>
            <w:vAlign w:val="center"/>
          </w:tcPr>
          <w:p>
            <w:pPr>
              <w:spacing w:after="100" w:afterAutospacing="1"/>
              <w:ind w:left="-187" w:leftChars="-85" w:firstLine="154" w:firstLineChars="64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带队参会人姓名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Merge w:val="restart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本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单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位参会人数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2172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Merge w:val="continue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2172" w:type="dxa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单位全称</w:t>
            </w:r>
          </w:p>
        </w:tc>
        <w:tc>
          <w:tcPr>
            <w:tcW w:w="7084" w:type="dxa"/>
            <w:gridSpan w:val="8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2172" w:type="dxa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通信地址</w:t>
            </w:r>
          </w:p>
        </w:tc>
        <w:tc>
          <w:tcPr>
            <w:tcW w:w="7084" w:type="dxa"/>
            <w:gridSpan w:val="8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172" w:type="dxa"/>
            <w:vMerge w:val="restart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7084" w:type="dxa"/>
            <w:gridSpan w:val="8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172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手机：</w:t>
            </w:r>
          </w:p>
        </w:tc>
        <w:tc>
          <w:tcPr>
            <w:tcW w:w="4193" w:type="dxa"/>
            <w:gridSpan w:val="5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Email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172" w:type="dxa"/>
            <w:vMerge w:val="restart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交流项目</w:t>
            </w:r>
          </w:p>
          <w:p>
            <w:pPr>
              <w:spacing w:after="100" w:afterAutospacing="1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名称与报告人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报告人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172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1、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2172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2、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72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3、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72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4、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172" w:type="dxa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参加考察人数</w:t>
            </w:r>
          </w:p>
        </w:tc>
        <w:tc>
          <w:tcPr>
            <w:tcW w:w="7084" w:type="dxa"/>
            <w:gridSpan w:val="8"/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exact"/>
        </w:trPr>
        <w:tc>
          <w:tcPr>
            <w:tcW w:w="2172" w:type="dxa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会务费开据</w:t>
            </w:r>
          </w:p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发票信息</w:t>
            </w:r>
          </w:p>
        </w:tc>
        <w:tc>
          <w:tcPr>
            <w:tcW w:w="70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单位全称：</w:t>
            </w:r>
          </w:p>
          <w:p>
            <w:pPr>
              <w:spacing w:after="100" w:afterAutospacing="1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纳税人识别号：</w:t>
            </w:r>
          </w:p>
          <w:p>
            <w:pPr>
              <w:spacing w:after="100" w:afterAutospacing="1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地址和电话：</w:t>
            </w:r>
          </w:p>
          <w:p>
            <w:pPr>
              <w:spacing w:after="100" w:afterAutospacing="1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</w:trPr>
        <w:tc>
          <w:tcPr>
            <w:tcW w:w="2172" w:type="dxa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会务费发票</w:t>
            </w:r>
          </w:p>
          <w:p>
            <w:pPr>
              <w:spacing w:after="100" w:afterAutospacing="1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邮寄信息</w:t>
            </w:r>
          </w:p>
        </w:tc>
        <w:tc>
          <w:tcPr>
            <w:tcW w:w="70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after="100" w:afterAutospacing="1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收件人：</w:t>
            </w:r>
          </w:p>
          <w:p>
            <w:pPr>
              <w:spacing w:after="100" w:afterAutospacing="1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收件地址：</w:t>
            </w:r>
          </w:p>
          <w:p>
            <w:pPr>
              <w:spacing w:after="100" w:afterAutospacing="1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925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00" w:afterAutospacing="1"/>
              <w:ind w:firstLine="361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注</w:t>
            </w:r>
            <w:r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请将以上回执发至会务组邮箱：</w:t>
            </w:r>
            <w:r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  <w:t>ghsjfh20</w:t>
            </w: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  <w:t xml:space="preserve">@163.com </w:t>
            </w:r>
          </w:p>
        </w:tc>
      </w:tr>
    </w:tbl>
    <w:p>
      <w:pPr>
        <w:rPr>
          <w:sz w:val="20"/>
          <w:szCs w:val="20"/>
        </w:rPr>
      </w:pPr>
    </w:p>
    <w:sectPr>
      <w:pgSz w:w="11900" w:h="16838"/>
      <w:pgMar w:top="964" w:right="1240" w:bottom="1440" w:left="1240" w:header="0" w:footer="0" w:gutter="0"/>
      <w:cols w:equalWidth="0" w:num="1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3F"/>
    <w:rsid w:val="003271BC"/>
    <w:rsid w:val="00447365"/>
    <w:rsid w:val="00456826"/>
    <w:rsid w:val="00620586"/>
    <w:rsid w:val="006415C7"/>
    <w:rsid w:val="006904CA"/>
    <w:rsid w:val="00726917"/>
    <w:rsid w:val="00B5171E"/>
    <w:rsid w:val="00C2758C"/>
    <w:rsid w:val="00D0523F"/>
    <w:rsid w:val="00F801F4"/>
    <w:rsid w:val="00FD1D3C"/>
    <w:rsid w:val="01000463"/>
    <w:rsid w:val="039118B3"/>
    <w:rsid w:val="07AF754C"/>
    <w:rsid w:val="0C3A7BF8"/>
    <w:rsid w:val="182B2F30"/>
    <w:rsid w:val="19B72862"/>
    <w:rsid w:val="211E7CCE"/>
    <w:rsid w:val="21272BC7"/>
    <w:rsid w:val="28E837A0"/>
    <w:rsid w:val="29C0235D"/>
    <w:rsid w:val="2B0B7EE4"/>
    <w:rsid w:val="2EED1C69"/>
    <w:rsid w:val="3AF92A8A"/>
    <w:rsid w:val="3F44280E"/>
    <w:rsid w:val="426E30E8"/>
    <w:rsid w:val="4328769A"/>
    <w:rsid w:val="47335D7B"/>
    <w:rsid w:val="48EB6663"/>
    <w:rsid w:val="52BA57D0"/>
    <w:rsid w:val="55626E39"/>
    <w:rsid w:val="563E571F"/>
    <w:rsid w:val="582A116C"/>
    <w:rsid w:val="5D1C22D1"/>
    <w:rsid w:val="5E063DB0"/>
    <w:rsid w:val="5E466170"/>
    <w:rsid w:val="5F7067A9"/>
    <w:rsid w:val="60D211A2"/>
    <w:rsid w:val="62F43B70"/>
    <w:rsid w:val="6A83493F"/>
    <w:rsid w:val="6CFA63AA"/>
    <w:rsid w:val="6EED2C94"/>
    <w:rsid w:val="7A863FB7"/>
    <w:rsid w:val="7F03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376</Words>
  <Characters>2145</Characters>
  <Lines>17</Lines>
  <Paragraphs>5</Paragraphs>
  <TotalTime>0</TotalTime>
  <ScaleCrop>false</ScaleCrop>
  <LinksUpToDate>false</LinksUpToDate>
  <CharactersWithSpaces>2516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2019-12-31T05:50:00Z</dcterms:created>
  <dc:creator>Windows User</dc:creator>
  <cp:lastModifiedBy>郭鑫</cp:lastModifiedBy>
  <cp:lastPrinted>2019-12-26T08:02:00Z</cp:lastPrinted>
  <dcterms:modified xsi:type="dcterms:W3CDTF">2019-12-31T06:38:46Z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