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83" w:rsidRPr="00B67314" w:rsidRDefault="00B07783" w:rsidP="00B67314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B67314" w:rsidRPr="00B67314" w:rsidRDefault="00B67314" w:rsidP="00B67314">
      <w:pPr>
        <w:jc w:val="center"/>
        <w:rPr>
          <w:rFonts w:asciiTheme="minorEastAsia" w:hAnsiTheme="minorEastAsia" w:hint="eastAsia"/>
          <w:sz w:val="36"/>
          <w:szCs w:val="36"/>
        </w:rPr>
      </w:pPr>
      <w:r w:rsidRPr="00B67314">
        <w:rPr>
          <w:rFonts w:asciiTheme="minorEastAsia" w:hAnsiTheme="minorEastAsia" w:hint="eastAsia"/>
          <w:sz w:val="36"/>
          <w:szCs w:val="36"/>
        </w:rPr>
        <w:t>2019年中国风景园林规划设计大会</w:t>
      </w:r>
    </w:p>
    <w:p w:rsidR="00B67314" w:rsidRDefault="00B67314" w:rsidP="001D0F36">
      <w:pPr>
        <w:jc w:val="center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报名回执表</w:t>
      </w:r>
    </w:p>
    <w:tbl>
      <w:tblPr>
        <w:tblStyle w:val="a3"/>
        <w:tblW w:w="10915" w:type="dxa"/>
        <w:tblInd w:w="-1168" w:type="dxa"/>
        <w:tblLook w:val="04A0"/>
      </w:tblPr>
      <w:tblGrid>
        <w:gridCol w:w="2269"/>
        <w:gridCol w:w="1778"/>
        <w:gridCol w:w="915"/>
        <w:gridCol w:w="1701"/>
        <w:gridCol w:w="2693"/>
        <w:gridCol w:w="1559"/>
      </w:tblGrid>
      <w:tr w:rsidR="00D360AD" w:rsidRPr="00B67314" w:rsidTr="00D360AD">
        <w:tc>
          <w:tcPr>
            <w:tcW w:w="2269" w:type="dxa"/>
            <w:vMerge w:val="restart"/>
            <w:vAlign w:val="center"/>
          </w:tcPr>
          <w:p w:rsidR="00D360AD" w:rsidRPr="00B67314" w:rsidRDefault="00D360AD" w:rsidP="00B673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7314">
              <w:rPr>
                <w:rFonts w:asciiTheme="minorEastAsia" w:hAnsiTheme="minorEastAsia" w:hint="eastAsia"/>
                <w:sz w:val="28"/>
                <w:szCs w:val="28"/>
              </w:rPr>
              <w:t>带队参会人姓名</w:t>
            </w:r>
          </w:p>
        </w:tc>
        <w:tc>
          <w:tcPr>
            <w:tcW w:w="1778" w:type="dxa"/>
            <w:vMerge w:val="restart"/>
          </w:tcPr>
          <w:p w:rsidR="00D360AD" w:rsidRPr="00B67314" w:rsidRDefault="00D360AD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15" w:type="dxa"/>
          </w:tcPr>
          <w:p w:rsidR="00D360AD" w:rsidRPr="00B67314" w:rsidRDefault="00D360AD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D360AD" w:rsidRPr="00B67314" w:rsidRDefault="00D360AD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360AD" w:rsidRPr="00B67314" w:rsidRDefault="00D360AD" w:rsidP="00D360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本单会参会人数</w:t>
            </w:r>
          </w:p>
        </w:tc>
        <w:tc>
          <w:tcPr>
            <w:tcW w:w="1559" w:type="dxa"/>
            <w:vMerge w:val="restart"/>
          </w:tcPr>
          <w:p w:rsidR="00D360AD" w:rsidRPr="00B67314" w:rsidRDefault="00D360AD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360AD" w:rsidRPr="00B67314" w:rsidTr="00D360AD">
        <w:tc>
          <w:tcPr>
            <w:tcW w:w="2269" w:type="dxa"/>
            <w:vMerge/>
          </w:tcPr>
          <w:p w:rsidR="00D360AD" w:rsidRPr="00B67314" w:rsidRDefault="00D360AD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D360AD" w:rsidRPr="00B67314" w:rsidRDefault="00D360AD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15" w:type="dxa"/>
          </w:tcPr>
          <w:p w:rsidR="00D360AD" w:rsidRPr="00B67314" w:rsidRDefault="00D360AD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</w:tcPr>
          <w:p w:rsidR="00D360AD" w:rsidRPr="00B67314" w:rsidRDefault="00D360AD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360AD" w:rsidRPr="00B67314" w:rsidRDefault="00D360AD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60AD" w:rsidRPr="00B67314" w:rsidRDefault="00D360AD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360AD" w:rsidRPr="00B67314" w:rsidTr="00D360AD">
        <w:trPr>
          <w:trHeight w:val="908"/>
        </w:trPr>
        <w:tc>
          <w:tcPr>
            <w:tcW w:w="2269" w:type="dxa"/>
            <w:vAlign w:val="center"/>
          </w:tcPr>
          <w:p w:rsidR="00D360AD" w:rsidRPr="00B67314" w:rsidRDefault="00D360AD" w:rsidP="00D360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单位全称</w:t>
            </w:r>
          </w:p>
        </w:tc>
        <w:tc>
          <w:tcPr>
            <w:tcW w:w="8646" w:type="dxa"/>
            <w:gridSpan w:val="5"/>
            <w:vAlign w:val="center"/>
          </w:tcPr>
          <w:p w:rsidR="00D360AD" w:rsidRPr="00B67314" w:rsidRDefault="00D360AD" w:rsidP="00D360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45DE" w:rsidRPr="00B67314" w:rsidTr="00A445DE">
        <w:trPr>
          <w:trHeight w:val="978"/>
        </w:trPr>
        <w:tc>
          <w:tcPr>
            <w:tcW w:w="2269" w:type="dxa"/>
            <w:vAlign w:val="center"/>
          </w:tcPr>
          <w:p w:rsidR="00A445DE" w:rsidRPr="00B67314" w:rsidRDefault="00A445DE" w:rsidP="00A445D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8646" w:type="dxa"/>
            <w:gridSpan w:val="5"/>
          </w:tcPr>
          <w:p w:rsidR="00A445DE" w:rsidRPr="00B67314" w:rsidRDefault="00A445DE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45DE" w:rsidRPr="00B67314" w:rsidTr="003E5C5B">
        <w:trPr>
          <w:trHeight w:val="836"/>
        </w:trPr>
        <w:tc>
          <w:tcPr>
            <w:tcW w:w="2269" w:type="dxa"/>
            <w:vMerge w:val="restart"/>
            <w:vAlign w:val="center"/>
          </w:tcPr>
          <w:p w:rsidR="00A445DE" w:rsidRPr="00B67314" w:rsidRDefault="00A445DE" w:rsidP="00A445D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8646" w:type="dxa"/>
            <w:gridSpan w:val="5"/>
          </w:tcPr>
          <w:p w:rsidR="00A445DE" w:rsidRPr="00B67314" w:rsidRDefault="00A445DE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联系人：</w:t>
            </w:r>
          </w:p>
        </w:tc>
      </w:tr>
      <w:tr w:rsidR="00A445DE" w:rsidRPr="00B67314" w:rsidTr="003E5C5B">
        <w:trPr>
          <w:trHeight w:val="774"/>
        </w:trPr>
        <w:tc>
          <w:tcPr>
            <w:tcW w:w="2269" w:type="dxa"/>
            <w:vMerge/>
          </w:tcPr>
          <w:p w:rsidR="00A445DE" w:rsidRPr="00B67314" w:rsidRDefault="00A445DE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A445DE" w:rsidRPr="00B67314" w:rsidRDefault="00A445DE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手机：</w:t>
            </w:r>
          </w:p>
        </w:tc>
        <w:tc>
          <w:tcPr>
            <w:tcW w:w="4252" w:type="dxa"/>
            <w:gridSpan w:val="2"/>
          </w:tcPr>
          <w:p w:rsidR="00A445DE" w:rsidRPr="00B67314" w:rsidRDefault="00A445DE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Email:</w:t>
            </w:r>
          </w:p>
        </w:tc>
      </w:tr>
      <w:tr w:rsidR="001D0F36" w:rsidRPr="00B67314" w:rsidTr="00FA7089">
        <w:tc>
          <w:tcPr>
            <w:tcW w:w="2269" w:type="dxa"/>
            <w:vMerge w:val="restart"/>
            <w:vAlign w:val="center"/>
          </w:tcPr>
          <w:p w:rsidR="001D0F36" w:rsidRPr="00B67314" w:rsidRDefault="001D0F36" w:rsidP="001D0F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交流项目名称</w:t>
            </w:r>
          </w:p>
        </w:tc>
        <w:tc>
          <w:tcPr>
            <w:tcW w:w="8646" w:type="dxa"/>
            <w:gridSpan w:val="5"/>
          </w:tcPr>
          <w:p w:rsidR="001D0F36" w:rsidRPr="00B67314" w:rsidRDefault="001D0F36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1、</w:t>
            </w:r>
          </w:p>
        </w:tc>
      </w:tr>
      <w:tr w:rsidR="001D0F36" w:rsidRPr="00B67314" w:rsidTr="00973F0B">
        <w:tc>
          <w:tcPr>
            <w:tcW w:w="2269" w:type="dxa"/>
            <w:vMerge/>
          </w:tcPr>
          <w:p w:rsidR="001D0F36" w:rsidRPr="00B67314" w:rsidRDefault="001D0F36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46" w:type="dxa"/>
            <w:gridSpan w:val="5"/>
          </w:tcPr>
          <w:p w:rsidR="001D0F36" w:rsidRPr="00B67314" w:rsidRDefault="001D0F36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2、</w:t>
            </w:r>
          </w:p>
        </w:tc>
      </w:tr>
      <w:tr w:rsidR="001D0F36" w:rsidRPr="00B67314" w:rsidTr="00A17C8E">
        <w:tc>
          <w:tcPr>
            <w:tcW w:w="2269" w:type="dxa"/>
            <w:vMerge/>
          </w:tcPr>
          <w:p w:rsidR="001D0F36" w:rsidRPr="00B67314" w:rsidRDefault="001D0F36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46" w:type="dxa"/>
            <w:gridSpan w:val="5"/>
          </w:tcPr>
          <w:p w:rsidR="001D0F36" w:rsidRPr="00B67314" w:rsidRDefault="001D0F36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3、</w:t>
            </w:r>
          </w:p>
        </w:tc>
      </w:tr>
      <w:tr w:rsidR="001D0F36" w:rsidRPr="00B67314" w:rsidTr="00AF4A2C">
        <w:tc>
          <w:tcPr>
            <w:tcW w:w="2269" w:type="dxa"/>
            <w:vMerge/>
          </w:tcPr>
          <w:p w:rsidR="001D0F36" w:rsidRPr="00B67314" w:rsidRDefault="001D0F36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46" w:type="dxa"/>
            <w:gridSpan w:val="5"/>
          </w:tcPr>
          <w:p w:rsidR="001D0F36" w:rsidRPr="00B67314" w:rsidRDefault="001D0F36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4、</w:t>
            </w:r>
          </w:p>
        </w:tc>
      </w:tr>
      <w:tr w:rsidR="001D0F36" w:rsidRPr="00B67314" w:rsidTr="001E4445">
        <w:tc>
          <w:tcPr>
            <w:tcW w:w="2269" w:type="dxa"/>
          </w:tcPr>
          <w:p w:rsidR="001D0F36" w:rsidRPr="00B67314" w:rsidRDefault="001D0F36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参加考察人数</w:t>
            </w:r>
          </w:p>
        </w:tc>
        <w:tc>
          <w:tcPr>
            <w:tcW w:w="8646" w:type="dxa"/>
            <w:gridSpan w:val="5"/>
          </w:tcPr>
          <w:p w:rsidR="001D0F36" w:rsidRPr="00B67314" w:rsidRDefault="001D0F36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人数</w:t>
            </w:r>
          </w:p>
        </w:tc>
      </w:tr>
      <w:tr w:rsidR="001D0F36" w:rsidRPr="00B67314" w:rsidTr="001D0F36">
        <w:tc>
          <w:tcPr>
            <w:tcW w:w="2269" w:type="dxa"/>
            <w:vAlign w:val="center"/>
          </w:tcPr>
          <w:p w:rsidR="001D0F36" w:rsidRPr="00B67314" w:rsidRDefault="001D0F36" w:rsidP="001D0F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会务费开据发票信息</w:t>
            </w:r>
          </w:p>
        </w:tc>
        <w:tc>
          <w:tcPr>
            <w:tcW w:w="8646" w:type="dxa"/>
            <w:gridSpan w:val="5"/>
          </w:tcPr>
          <w:p w:rsidR="001D0F36" w:rsidRDefault="001D0F36" w:rsidP="00B67314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单位全称：</w:t>
            </w:r>
          </w:p>
          <w:p w:rsidR="001D0F36" w:rsidRDefault="001D0F36" w:rsidP="00B67314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纳税人识别号：</w:t>
            </w:r>
          </w:p>
          <w:p w:rsidR="001D0F36" w:rsidRDefault="001D0F36" w:rsidP="00B67314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地址和电话：</w:t>
            </w:r>
          </w:p>
          <w:p w:rsidR="001D0F36" w:rsidRPr="001D0F36" w:rsidRDefault="001D0F36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开户行及账号：</w:t>
            </w:r>
          </w:p>
        </w:tc>
      </w:tr>
      <w:tr w:rsidR="001D0F36" w:rsidRPr="00B67314" w:rsidTr="001D0F36">
        <w:tc>
          <w:tcPr>
            <w:tcW w:w="2269" w:type="dxa"/>
            <w:vAlign w:val="center"/>
          </w:tcPr>
          <w:p w:rsidR="001D0F36" w:rsidRPr="00B67314" w:rsidRDefault="001D0F36" w:rsidP="001D0F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会务费发票邮寄信息</w:t>
            </w:r>
          </w:p>
        </w:tc>
        <w:tc>
          <w:tcPr>
            <w:tcW w:w="8646" w:type="dxa"/>
            <w:gridSpan w:val="5"/>
          </w:tcPr>
          <w:p w:rsidR="001D0F36" w:rsidRDefault="001D0F36" w:rsidP="00B67314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收件人：</w:t>
            </w:r>
          </w:p>
          <w:p w:rsidR="001D0F36" w:rsidRDefault="001D0F36" w:rsidP="00B67314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收件地址：</w:t>
            </w:r>
          </w:p>
          <w:p w:rsidR="001D0F36" w:rsidRPr="00B67314" w:rsidRDefault="001D0F36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邮编：</w:t>
            </w:r>
          </w:p>
        </w:tc>
      </w:tr>
      <w:tr w:rsidR="001D0F36" w:rsidRPr="00B67314" w:rsidTr="003E5849">
        <w:tc>
          <w:tcPr>
            <w:tcW w:w="10915" w:type="dxa"/>
            <w:gridSpan w:val="6"/>
          </w:tcPr>
          <w:p w:rsidR="001D0F36" w:rsidRDefault="001D0F36" w:rsidP="00B67314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注：请将以上回执发至会务组邮箱：ghsjfh2019@163.com</w:t>
            </w:r>
          </w:p>
          <w:p w:rsidR="001D0F36" w:rsidRDefault="001D0F36" w:rsidP="00B67314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    郭鑫：   手机 15011150635   电话 010-58323017</w:t>
            </w:r>
          </w:p>
          <w:p w:rsidR="001D0F36" w:rsidRPr="001D0F36" w:rsidRDefault="001D0F36" w:rsidP="00B6731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靳朝霞： 手机 13661206011   电话 010-82423737</w:t>
            </w:r>
          </w:p>
        </w:tc>
      </w:tr>
    </w:tbl>
    <w:p w:rsidR="00B67314" w:rsidRPr="00B67314" w:rsidRDefault="00B67314" w:rsidP="00B67314">
      <w:pPr>
        <w:jc w:val="left"/>
        <w:rPr>
          <w:rFonts w:asciiTheme="minorEastAsia" w:hAnsiTheme="minorEastAsia"/>
          <w:sz w:val="36"/>
          <w:szCs w:val="36"/>
        </w:rPr>
      </w:pPr>
    </w:p>
    <w:sectPr w:rsidR="00B67314" w:rsidRPr="00B67314" w:rsidSect="00B07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314"/>
    <w:rsid w:val="001D0F36"/>
    <w:rsid w:val="00211DD4"/>
    <w:rsid w:val="003E5C5B"/>
    <w:rsid w:val="00814496"/>
    <w:rsid w:val="00A445DE"/>
    <w:rsid w:val="00B07783"/>
    <w:rsid w:val="00B67314"/>
    <w:rsid w:val="00D360AD"/>
    <w:rsid w:val="00E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0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2019-01-24T01:52:00Z</dcterms:created>
  <dcterms:modified xsi:type="dcterms:W3CDTF">2019-01-24T01:52:00Z</dcterms:modified>
</cp:coreProperties>
</file>